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FD7816" w:rsidP="00FD7816">
      <w:pPr>
        <w:jc w:val="center"/>
      </w:pPr>
      <w:r>
        <w:t>Записка маньяков</w:t>
      </w:r>
    </w:p>
    <w:p w:rsidR="004C712F" w:rsidRDefault="004C712F" w:rsidP="004C712F">
      <w:pPr>
        <w:rPr>
          <w:sz w:val="20"/>
        </w:rPr>
      </w:pPr>
      <w:r w:rsidRPr="004C712F">
        <w:rPr>
          <w:sz w:val="20"/>
        </w:rPr>
        <w:t>(данная записка предназначена исключительно для выполнения сценария хардбольного клуба «</w:t>
      </w:r>
      <w:proofErr w:type="spellStart"/>
      <w:r w:rsidRPr="004C712F">
        <w:rPr>
          <w:sz w:val="20"/>
          <w:lang w:val="en-US"/>
        </w:rPr>
        <w:t>Diversant</w:t>
      </w:r>
      <w:proofErr w:type="spellEnd"/>
      <w:r w:rsidRPr="004C712F">
        <w:rPr>
          <w:sz w:val="20"/>
        </w:rPr>
        <w:t>», маньяков не было, трупов тоже, убедительная просьба нашедшему никуда не обращаться и оставить записку на месте)</w:t>
      </w:r>
    </w:p>
    <w:p w:rsidR="003F347C" w:rsidRDefault="003F347C" w:rsidP="004C712F">
      <w:pPr>
        <w:rPr>
          <w:sz w:val="20"/>
        </w:rPr>
      </w:pPr>
    </w:p>
    <w:p w:rsidR="003F347C" w:rsidRPr="003F347C" w:rsidRDefault="003F347C" w:rsidP="004C712F">
      <w:r>
        <w:t>Содержание записки пишется от руки вместо этого текста – описывает недоброжелательные действия</w:t>
      </w:r>
      <w:r w:rsidR="008A706D">
        <w:t xml:space="preserve"> маньяков к жертве. Описывает, что они нарисовали карту, куда был унесен труп. Карта маньяков прилагается.</w:t>
      </w:r>
      <w:bookmarkStart w:id="0" w:name="_GoBack"/>
      <w:bookmarkEnd w:id="0"/>
    </w:p>
    <w:sectPr w:rsidR="003F347C" w:rsidRPr="003F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1"/>
    <w:rsid w:val="003F347C"/>
    <w:rsid w:val="004C712F"/>
    <w:rsid w:val="006A1FEE"/>
    <w:rsid w:val="008A706D"/>
    <w:rsid w:val="009F6941"/>
    <w:rsid w:val="00C40E9A"/>
    <w:rsid w:val="00FD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5</cp:revision>
  <dcterms:created xsi:type="dcterms:W3CDTF">2012-08-11T01:05:00Z</dcterms:created>
  <dcterms:modified xsi:type="dcterms:W3CDTF">2012-12-13T04:18:00Z</dcterms:modified>
</cp:coreProperties>
</file>